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3015" w14:textId="77777777" w:rsidR="00E9063E" w:rsidRDefault="00E9063E" w:rsidP="00634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</w:p>
    <w:p w14:paraId="0A566BBA" w14:textId="77777777" w:rsidR="00634708" w:rsidRPr="00A57366" w:rsidRDefault="00445E89" w:rsidP="00634708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Вх.№............</w:t>
      </w:r>
      <w:r w:rsidR="00006032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6032">
        <w:rPr>
          <w:rFonts w:ascii="Times New Roman" w:hAnsi="Times New Roman" w:cs="Times New Roman"/>
          <w:sz w:val="24"/>
          <w:szCs w:val="24"/>
          <w:lang w:val="bg-BG"/>
        </w:rPr>
        <w:t>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 20.</w:t>
      </w:r>
      <w:r w:rsidR="00006032">
        <w:rPr>
          <w:rFonts w:ascii="Times New Roman" w:hAnsi="Times New Roman" w:cs="Times New Roman"/>
          <w:sz w:val="24"/>
          <w:szCs w:val="24"/>
          <w:lang w:val="bg-BG"/>
        </w:rPr>
        <w:t>...</w:t>
      </w:r>
      <w:r>
        <w:rPr>
          <w:rFonts w:ascii="Times New Roman" w:hAnsi="Times New Roman" w:cs="Times New Roman"/>
          <w:sz w:val="24"/>
          <w:szCs w:val="24"/>
          <w:lang w:val="bg-BG"/>
        </w:rPr>
        <w:t>.... г.</w:t>
      </w:r>
    </w:p>
    <w:p w14:paraId="306F66BC" w14:textId="77777777" w:rsidR="00634708" w:rsidRPr="00445E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ДО </w:t>
      </w:r>
    </w:p>
    <w:p w14:paraId="3CC4FB8F" w14:textId="77777777" w:rsidR="00634708" w:rsidRPr="00445E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ДИРЕКТОРА НА </w:t>
      </w:r>
    </w:p>
    <w:p w14:paraId="6BF37ECE" w14:textId="76065808" w:rsidR="00445E89" w:rsidRPr="00445E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>ОУ „</w:t>
      </w:r>
      <w:r w:rsidR="00497CA4">
        <w:rPr>
          <w:rFonts w:ascii="Times New Roman" w:hAnsi="Times New Roman" w:cs="Times New Roman"/>
          <w:b/>
          <w:sz w:val="28"/>
          <w:szCs w:val="28"/>
          <w:lang w:val="bg-BG"/>
        </w:rPr>
        <w:t>КОНСТАНТИН АРАБАДЖИЕВ</w:t>
      </w: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>“</w:t>
      </w:r>
      <w:r w:rsidR="0048001A">
        <w:rPr>
          <w:rFonts w:ascii="Times New Roman" w:hAnsi="Times New Roman" w:cs="Times New Roman"/>
          <w:b/>
          <w:sz w:val="28"/>
          <w:szCs w:val="28"/>
          <w:lang w:val="bg-BG"/>
        </w:rPr>
        <w:t>,</w:t>
      </w:r>
    </w:p>
    <w:p w14:paraId="77548737" w14:textId="440762BF" w:rsidR="00634708" w:rsidRPr="00445E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ГР.</w:t>
      </w:r>
      <w:r w:rsidR="00497CA4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>ВАРНА</w:t>
      </w:r>
    </w:p>
    <w:p w14:paraId="00D435DB" w14:textId="77777777" w:rsidR="00634708" w:rsidRDefault="00634708" w:rsidP="00634708">
      <w:pPr>
        <w:tabs>
          <w:tab w:val="left" w:pos="295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D2CD7B" w14:textId="77777777" w:rsidR="0048001A" w:rsidRDefault="0048001A" w:rsidP="00634708">
      <w:pPr>
        <w:tabs>
          <w:tab w:val="left" w:pos="295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80B79A" w14:textId="77777777" w:rsidR="0048001A" w:rsidRPr="00497CA4" w:rsidRDefault="0048001A" w:rsidP="00634708">
      <w:pPr>
        <w:tabs>
          <w:tab w:val="left" w:pos="295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822C32F" w14:textId="77777777" w:rsidR="00634708" w:rsidRPr="00445E89" w:rsidRDefault="00634708" w:rsidP="00445E8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>ЗАЯВЛЕНИЕ</w:t>
      </w:r>
    </w:p>
    <w:p w14:paraId="18A6DDDC" w14:textId="77777777" w:rsidR="002F2D78" w:rsidRPr="005A7EC2" w:rsidRDefault="002F2D78" w:rsidP="002F2D78">
      <w:pPr>
        <w:tabs>
          <w:tab w:val="left" w:pos="2955"/>
        </w:tabs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13058F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445E89">
        <w:rPr>
          <w:rFonts w:ascii="Times New Roman" w:hAnsi="Times New Roman" w:cs="Times New Roman"/>
          <w:sz w:val="24"/>
          <w:szCs w:val="24"/>
          <w:lang w:val="bg-BG"/>
        </w:rPr>
        <w:t>т ............................</w:t>
      </w:r>
      <w:r w:rsidRPr="0013058F">
        <w:rPr>
          <w:rFonts w:ascii="Times New Roman" w:hAnsi="Times New Roman" w:cs="Times New Roman"/>
          <w:sz w:val="24"/>
          <w:szCs w:val="24"/>
          <w:lang w:val="bg-BG"/>
        </w:rPr>
        <w:t>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</w:t>
      </w:r>
      <w:r w:rsidR="00445E89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</w:t>
      </w:r>
      <w:r w:rsidRPr="00497CA4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</w:t>
      </w:r>
      <w:r w:rsidR="005A7EC2" w:rsidRPr="00497CA4">
        <w:rPr>
          <w:rFonts w:ascii="Times New Roman" w:hAnsi="Times New Roman" w:cs="Times New Roman"/>
          <w:sz w:val="24"/>
          <w:szCs w:val="24"/>
          <w:lang w:val="ru-RU"/>
        </w:rPr>
        <w:t>...............................</w:t>
      </w:r>
      <w:r w:rsidR="005A7EC2">
        <w:rPr>
          <w:rFonts w:ascii="Times New Roman" w:hAnsi="Times New Roman" w:cs="Times New Roman"/>
          <w:sz w:val="24"/>
          <w:szCs w:val="24"/>
          <w:lang w:val="bg-BG"/>
        </w:rPr>
        <w:t>,</w:t>
      </w:r>
    </w:p>
    <w:p w14:paraId="549A028F" w14:textId="77777777" w:rsidR="002F2D78" w:rsidRPr="00497CA4" w:rsidRDefault="005A7EC2" w:rsidP="002F2D7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>одител на .....................................................................</w:t>
      </w:r>
      <w:r w:rsidR="002F2D78" w:rsidRPr="00497CA4">
        <w:rPr>
          <w:rFonts w:ascii="Times New Roman" w:hAnsi="Times New Roman" w:cs="Times New Roman"/>
          <w:sz w:val="24"/>
          <w:szCs w:val="24"/>
          <w:lang w:val="ru-RU"/>
        </w:rPr>
        <w:t>...............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>...... ученик</w:t>
      </w:r>
      <w:r w:rsidR="002F2D78">
        <w:rPr>
          <w:rFonts w:ascii="Times New Roman" w:hAnsi="Times New Roman" w:cs="Times New Roman"/>
          <w:sz w:val="24"/>
          <w:szCs w:val="24"/>
          <w:lang w:val="bg-BG"/>
        </w:rPr>
        <w:t>/чка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 xml:space="preserve"> от .............клас </w:t>
      </w:r>
    </w:p>
    <w:p w14:paraId="33610649" w14:textId="77777777" w:rsidR="00591263" w:rsidRPr="00591263" w:rsidRDefault="00591263" w:rsidP="002F2D78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Телефон за връзка: ......................................................................................................................... </w:t>
      </w:r>
    </w:p>
    <w:p w14:paraId="2C3AEC4C" w14:textId="6A641339" w:rsidR="002F2D78" w:rsidRDefault="005A7EC2" w:rsidP="002F2D78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Учител ЦОУД 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>:..................................</w:t>
      </w:r>
      <w:r w:rsidR="002F2D78" w:rsidRPr="00497CA4">
        <w:rPr>
          <w:rFonts w:ascii="Times New Roman" w:hAnsi="Times New Roman" w:cs="Times New Roman"/>
          <w:sz w:val="24"/>
          <w:szCs w:val="24"/>
          <w:lang w:val="ru-RU"/>
        </w:rPr>
        <w:t>.......................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</w:t>
      </w:r>
      <w:r w:rsidR="002F2D78" w:rsidRPr="00497CA4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2F2D78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14:paraId="6B87E7EA" w14:textId="77777777" w:rsidR="00634708" w:rsidRDefault="00634708" w:rsidP="00634708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110A214E" w14:textId="77777777" w:rsidR="0048001A" w:rsidRDefault="0048001A" w:rsidP="00634708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57D8E0B6" w14:textId="77777777" w:rsidR="00634708" w:rsidRPr="00445E89" w:rsidRDefault="006B49E6" w:rsidP="00634708">
      <w:pPr>
        <w:ind w:firstLine="72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45E89">
        <w:rPr>
          <w:rFonts w:ascii="Times New Roman" w:hAnsi="Times New Roman" w:cs="Times New Roman"/>
          <w:b/>
          <w:sz w:val="28"/>
          <w:szCs w:val="28"/>
          <w:lang w:val="bg-BG"/>
        </w:rPr>
        <w:t>УВАЖАЕМА  ГОСПОЖО  ДИРЕКТОР</w:t>
      </w:r>
      <w:r w:rsidR="00634708" w:rsidRPr="00445E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, </w:t>
      </w:r>
    </w:p>
    <w:p w14:paraId="363184C1" w14:textId="77777777" w:rsidR="00634708" w:rsidRPr="00A41E71" w:rsidRDefault="0057646C" w:rsidP="0063470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Моля, синът ми / дъщеря ми ...........................</w:t>
      </w:r>
      <w:r w:rsidR="00634708" w:rsidRPr="00497CA4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………………………………………….</w:t>
      </w:r>
      <w:r w:rsidR="005A7EC2">
        <w:rPr>
          <w:rFonts w:ascii="Times New Roman" w:hAnsi="Times New Roman" w:cs="Times New Roman"/>
          <w:sz w:val="24"/>
          <w:szCs w:val="24"/>
          <w:lang w:val="bg-BG"/>
        </w:rPr>
        <w:t>..</w:t>
      </w:r>
    </w:p>
    <w:p w14:paraId="24BEA367" w14:textId="3F78FEDB" w:rsidR="00634708" w:rsidRPr="0013058F" w:rsidRDefault="00D843CC" w:rsidP="0063470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да бъде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CD6E4F">
        <w:rPr>
          <w:rFonts w:ascii="Times New Roman" w:hAnsi="Times New Roman" w:cs="Times New Roman"/>
          <w:sz w:val="24"/>
          <w:szCs w:val="24"/>
          <w:lang w:val="bg-BG"/>
        </w:rPr>
        <w:t>писан/а от Ц</w:t>
      </w:r>
      <w:r w:rsidR="002F2D78">
        <w:rPr>
          <w:rFonts w:ascii="Times New Roman" w:hAnsi="Times New Roman" w:cs="Times New Roman"/>
          <w:sz w:val="24"/>
          <w:szCs w:val="24"/>
          <w:lang w:val="bg-BG"/>
        </w:rPr>
        <w:t>ОУД</w:t>
      </w:r>
      <w:r w:rsidR="00510032">
        <w:rPr>
          <w:rFonts w:ascii="Times New Roman" w:hAnsi="Times New Roman" w:cs="Times New Roman"/>
          <w:sz w:val="24"/>
          <w:szCs w:val="24"/>
          <w:lang w:val="bg-BG"/>
        </w:rPr>
        <w:t xml:space="preserve"> за учебната </w:t>
      </w:r>
      <w:r w:rsidR="0048001A">
        <w:rPr>
          <w:rFonts w:ascii="Times New Roman" w:hAnsi="Times New Roman" w:cs="Times New Roman"/>
          <w:sz w:val="24"/>
          <w:szCs w:val="24"/>
          <w:lang w:val="bg-BG"/>
        </w:rPr>
        <w:t>..............................</w:t>
      </w:r>
      <w:r w:rsidR="00445E8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10032">
        <w:rPr>
          <w:rFonts w:ascii="Times New Roman" w:hAnsi="Times New Roman" w:cs="Times New Roman"/>
          <w:sz w:val="24"/>
          <w:szCs w:val="24"/>
          <w:lang w:val="bg-BG"/>
        </w:rPr>
        <w:t>година</w:t>
      </w:r>
      <w:r w:rsidR="00445E89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1003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34708">
        <w:rPr>
          <w:rFonts w:ascii="Times New Roman" w:hAnsi="Times New Roman" w:cs="Times New Roman"/>
          <w:sz w:val="24"/>
          <w:szCs w:val="24"/>
          <w:lang w:val="bg-BG"/>
        </w:rPr>
        <w:t>считано от</w:t>
      </w:r>
      <w:r w:rsidR="0057646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34708">
        <w:rPr>
          <w:rFonts w:ascii="Times New Roman" w:hAnsi="Times New Roman" w:cs="Times New Roman"/>
          <w:sz w:val="24"/>
          <w:szCs w:val="24"/>
          <w:lang w:val="bg-BG"/>
        </w:rPr>
        <w:t>.............................</w:t>
      </w:r>
      <w:r w:rsidR="002F2D78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792A6A">
        <w:rPr>
          <w:rFonts w:ascii="Times New Roman" w:hAnsi="Times New Roman" w:cs="Times New Roman"/>
          <w:sz w:val="24"/>
          <w:szCs w:val="24"/>
          <w:lang w:val="bg-BG"/>
        </w:rPr>
        <w:t>......................</w:t>
      </w:r>
      <w:r w:rsidR="00510032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</w:t>
      </w:r>
      <w:r w:rsidR="00634708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57646C">
        <w:rPr>
          <w:rFonts w:ascii="Times New Roman" w:hAnsi="Times New Roman" w:cs="Times New Roman"/>
          <w:sz w:val="24"/>
          <w:szCs w:val="24"/>
          <w:lang w:val="bg-BG"/>
        </w:rPr>
        <w:t>..  поради следните причини</w:t>
      </w:r>
      <w:r w:rsidR="00792A6A">
        <w:rPr>
          <w:rFonts w:ascii="Times New Roman" w:hAnsi="Times New Roman" w:cs="Times New Roman"/>
          <w:sz w:val="24"/>
          <w:szCs w:val="24"/>
          <w:lang w:val="bg-BG"/>
        </w:rPr>
        <w:t>: ............................................................................................................................................................</w:t>
      </w:r>
      <w:r w:rsidR="00445E8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4D95C7" w14:textId="77777777" w:rsidR="002F2D78" w:rsidRPr="00497CA4" w:rsidRDefault="002F2D78" w:rsidP="002F2D78">
      <w:pPr>
        <w:ind w:firstLine="708"/>
        <w:jc w:val="both"/>
        <w:rPr>
          <w:rFonts w:ascii="Times New Roman" w:eastAsia="Calibri" w:hAnsi="Times New Roman" w:cs="Times New Roman"/>
          <w:lang w:val="ru-RU"/>
        </w:rPr>
      </w:pPr>
    </w:p>
    <w:p w14:paraId="4077BC93" w14:textId="77777777" w:rsidR="002F2D78" w:rsidRPr="00497CA4" w:rsidRDefault="002F2D78" w:rsidP="002F2D78">
      <w:pPr>
        <w:ind w:firstLine="708"/>
        <w:jc w:val="both"/>
        <w:rPr>
          <w:rFonts w:ascii="Times New Roman" w:eastAsia="Calibri" w:hAnsi="Times New Roman" w:cs="Times New Roman"/>
          <w:lang w:val="ru-RU"/>
        </w:rPr>
      </w:pPr>
    </w:p>
    <w:p w14:paraId="4C8A1F9B" w14:textId="77777777" w:rsidR="002F2D78" w:rsidRPr="002F2D78" w:rsidRDefault="002F2D78" w:rsidP="002F2D78">
      <w:pPr>
        <w:jc w:val="both"/>
        <w:rPr>
          <w:rFonts w:ascii="Times New Roman" w:eastAsia="Calibri" w:hAnsi="Times New Roman" w:cs="Times New Roman"/>
          <w:lang w:val="bg-BG"/>
        </w:rPr>
      </w:pPr>
    </w:p>
    <w:p w14:paraId="69EB4CBB" w14:textId="77777777" w:rsidR="002F2D78" w:rsidRPr="002F2D78" w:rsidRDefault="002F2D78" w:rsidP="002F2D78">
      <w:pPr>
        <w:pStyle w:val="ListParagraph"/>
        <w:ind w:left="360"/>
        <w:jc w:val="both"/>
        <w:rPr>
          <w:rFonts w:eastAsia="Calibri"/>
          <w:color w:val="000000"/>
          <w:lang w:eastAsia="en-US"/>
        </w:rPr>
      </w:pPr>
    </w:p>
    <w:p w14:paraId="02EB9075" w14:textId="77777777" w:rsidR="00634708" w:rsidRDefault="00634708" w:rsidP="00634708">
      <w:r>
        <w:rPr>
          <w:rFonts w:ascii="Times New Roman" w:hAnsi="Times New Roman" w:cs="Times New Roman"/>
          <w:sz w:val="24"/>
          <w:szCs w:val="24"/>
          <w:lang w:val="bg-BG"/>
        </w:rPr>
        <w:t>Дата:.....</w:t>
      </w:r>
      <w:r w:rsidR="00445E89">
        <w:rPr>
          <w:rFonts w:ascii="Times New Roman" w:hAnsi="Times New Roman" w:cs="Times New Roman"/>
          <w:sz w:val="24"/>
          <w:szCs w:val="24"/>
          <w:lang w:val="bg-BG"/>
        </w:rPr>
        <w:t>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                                                Родител: ................................</w:t>
      </w:r>
    </w:p>
    <w:p w14:paraId="221188E9" w14:textId="77777777" w:rsidR="008B323F" w:rsidRDefault="008B323F"/>
    <w:sectPr w:rsidR="008B323F" w:rsidSect="00C54530">
      <w:headerReference w:type="default" r:id="rId7"/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7CD7" w14:textId="77777777" w:rsidR="00A341A0" w:rsidRDefault="00A341A0" w:rsidP="00B96D37">
      <w:pPr>
        <w:spacing w:after="0" w:line="240" w:lineRule="auto"/>
      </w:pPr>
      <w:r>
        <w:separator/>
      </w:r>
    </w:p>
  </w:endnote>
  <w:endnote w:type="continuationSeparator" w:id="0">
    <w:p w14:paraId="35741EFE" w14:textId="77777777" w:rsidR="00A341A0" w:rsidRDefault="00A341A0" w:rsidP="00B9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B1C1" w14:textId="77777777" w:rsidR="00A341A0" w:rsidRDefault="00A341A0" w:rsidP="00B96D37">
      <w:pPr>
        <w:spacing w:after="0" w:line="240" w:lineRule="auto"/>
      </w:pPr>
      <w:r>
        <w:separator/>
      </w:r>
    </w:p>
  </w:footnote>
  <w:footnote w:type="continuationSeparator" w:id="0">
    <w:p w14:paraId="5C379653" w14:textId="77777777" w:rsidR="00A341A0" w:rsidRDefault="00A341A0" w:rsidP="00B96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9513" w14:textId="17496C4D" w:rsidR="00B96D37" w:rsidRDefault="00497CA4" w:rsidP="00B96D37">
    <w:pPr>
      <w:pStyle w:val="Header"/>
      <w:jc w:val="center"/>
    </w:pPr>
    <w:r>
      <w:rPr>
        <w:noProof/>
      </w:rPr>
      <w:drawing>
        <wp:inline distT="0" distB="0" distL="0" distR="0" wp14:anchorId="76CC8702" wp14:editId="6140DC73">
          <wp:extent cx="6545580" cy="617220"/>
          <wp:effectExtent l="0" t="0" r="7620" b="0"/>
          <wp:docPr id="14444412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441203" name="Picture 1444441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558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69B5FF" w14:textId="77777777" w:rsidR="00B96D37" w:rsidRDefault="00B96D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56D34"/>
    <w:multiLevelType w:val="hybridMultilevel"/>
    <w:tmpl w:val="58B21A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35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3C"/>
    <w:rsid w:val="00006032"/>
    <w:rsid w:val="001034D8"/>
    <w:rsid w:val="001B7E0A"/>
    <w:rsid w:val="00256D3C"/>
    <w:rsid w:val="002F2D78"/>
    <w:rsid w:val="00445E89"/>
    <w:rsid w:val="0048001A"/>
    <w:rsid w:val="00497CA4"/>
    <w:rsid w:val="004D26F6"/>
    <w:rsid w:val="00510032"/>
    <w:rsid w:val="0057646C"/>
    <w:rsid w:val="00591263"/>
    <w:rsid w:val="005A7EC2"/>
    <w:rsid w:val="006340C4"/>
    <w:rsid w:val="00634708"/>
    <w:rsid w:val="006B49E6"/>
    <w:rsid w:val="00746F98"/>
    <w:rsid w:val="00792A6A"/>
    <w:rsid w:val="00821CFC"/>
    <w:rsid w:val="008B323F"/>
    <w:rsid w:val="009419E2"/>
    <w:rsid w:val="009458BE"/>
    <w:rsid w:val="00A341A0"/>
    <w:rsid w:val="00B96D37"/>
    <w:rsid w:val="00BA1AC6"/>
    <w:rsid w:val="00C0146A"/>
    <w:rsid w:val="00C54530"/>
    <w:rsid w:val="00C973D3"/>
    <w:rsid w:val="00CD6E4F"/>
    <w:rsid w:val="00D112C5"/>
    <w:rsid w:val="00D843CC"/>
    <w:rsid w:val="00DF748C"/>
    <w:rsid w:val="00E531FD"/>
    <w:rsid w:val="00E9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49F12"/>
  <w15:docId w15:val="{AA66F902-DA9A-44A8-B32F-6F6F2686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F2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2F2D78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F2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D78"/>
  </w:style>
  <w:style w:type="paragraph" w:styleId="Header">
    <w:name w:val="header"/>
    <w:basedOn w:val="Normal"/>
    <w:link w:val="HeaderChar"/>
    <w:uiPriority w:val="99"/>
    <w:unhideWhenUsed/>
    <w:rsid w:val="00E9063E"/>
    <w:pPr>
      <w:tabs>
        <w:tab w:val="center" w:pos="4703"/>
        <w:tab w:val="right" w:pos="9406"/>
      </w:tabs>
      <w:spacing w:after="0" w:line="240" w:lineRule="auto"/>
    </w:pPr>
    <w:rPr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E9063E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PDUD-2</dc:creator>
  <cp:keywords/>
  <dc:description/>
  <cp:lastModifiedBy>Мария Г. Калчева</cp:lastModifiedBy>
  <cp:revision>2</cp:revision>
  <cp:lastPrinted>2022-09-21T05:15:00Z</cp:lastPrinted>
  <dcterms:created xsi:type="dcterms:W3CDTF">2025-09-30T10:20:00Z</dcterms:created>
  <dcterms:modified xsi:type="dcterms:W3CDTF">2025-09-30T10:20:00Z</dcterms:modified>
</cp:coreProperties>
</file>